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13" w:type="dxa"/>
        <w:tblInd w:w="7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22"/>
        <w:gridCol w:w="222"/>
        <w:gridCol w:w="222"/>
        <w:gridCol w:w="222"/>
        <w:gridCol w:w="222"/>
      </w:tblGrid>
      <w:tr w:rsidR="000F2AC3" w:rsidTr="000F2AC3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AC3" w:rsidRDefault="000F2AC3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ID#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3" w:rsidRDefault="000F2AC3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3" w:rsidRDefault="000F2AC3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3" w:rsidRDefault="000F2AC3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3" w:rsidRDefault="000F2AC3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C3" w:rsidRDefault="000F2AC3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9A7F04" w:rsidRDefault="009A7F04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2A51A5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БЛАНК ОТВЕТОВ</w:t>
      </w:r>
    </w:p>
    <w:p w:rsidR="00692C71" w:rsidRDefault="002A51A5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АУДИРОВАНИЕ </w:t>
      </w: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2A51A5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7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2A51A5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ЛИНГВОСТРАНОВЕДЕНИЕ</w:t>
      </w:r>
    </w:p>
    <w:tbl>
      <w:tblPr>
        <w:tblStyle w:val="a9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2A51A5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Style w:val="a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2A51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/>
    <w:sectPr w:rsidR="00692C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22F" w:rsidRDefault="00C7522F" w:rsidP="009A7F04">
      <w:pPr>
        <w:spacing w:line="240" w:lineRule="auto"/>
      </w:pPr>
      <w:r>
        <w:separator/>
      </w:r>
    </w:p>
  </w:endnote>
  <w:endnote w:type="continuationSeparator" w:id="0">
    <w:p w:rsidR="00C7522F" w:rsidRDefault="00C7522F" w:rsidP="009A7F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22F" w:rsidRDefault="00C7522F" w:rsidP="009A7F04">
      <w:pPr>
        <w:spacing w:line="240" w:lineRule="auto"/>
      </w:pPr>
      <w:r>
        <w:separator/>
      </w:r>
    </w:p>
  </w:footnote>
  <w:footnote w:type="continuationSeparator" w:id="0">
    <w:p w:rsidR="00C7522F" w:rsidRDefault="00C7522F" w:rsidP="009A7F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 w:rsidP="009A7F04">
    <w:pPr>
      <w:pStyle w:val="ac"/>
      <w:jc w:val="center"/>
    </w:pPr>
    <w:r>
      <w:t>ВСЕРОССИЙСКАЯ ОЛИМПИАДА ШКОЛЬНИКОВ ПО И</w:t>
    </w:r>
    <w:r>
      <w:rPr>
        <w:lang w:val="ru-RU"/>
      </w:rPr>
      <w:t>ТАЛЬЯ</w:t>
    </w:r>
    <w:r>
      <w:t>НСКОМУ ЯЗЫКУ</w:t>
    </w:r>
  </w:p>
  <w:p w:rsidR="009A7F04" w:rsidRDefault="009A7F04" w:rsidP="009A7F04">
    <w:pPr>
      <w:pStyle w:val="ac"/>
      <w:jc w:val="center"/>
    </w:pPr>
    <w:r>
      <w:t xml:space="preserve"> 2022-2023 </w:t>
    </w:r>
    <w:proofErr w:type="spellStart"/>
    <w:r>
      <w:t>уч.г</w:t>
    </w:r>
    <w:proofErr w:type="spellEnd"/>
    <w:r>
      <w:t>.</w:t>
    </w:r>
  </w:p>
  <w:p w:rsidR="009A7F04" w:rsidRDefault="009A7F04" w:rsidP="009A7F04">
    <w:pPr>
      <w:pStyle w:val="ac"/>
      <w:jc w:val="center"/>
    </w:pPr>
    <w:r>
      <w:t>школьный этап</w:t>
    </w:r>
  </w:p>
  <w:p w:rsidR="009A7F04" w:rsidRDefault="00AD3066" w:rsidP="009A7F04">
    <w:pPr>
      <w:pStyle w:val="ac"/>
      <w:jc w:val="center"/>
    </w:pPr>
    <w:r>
      <w:rPr>
        <w:lang w:val="ru-RU"/>
      </w:rPr>
      <w:t>5-</w:t>
    </w:r>
    <w:r w:rsidR="00741B7C">
      <w:rPr>
        <w:lang w:val="ru-RU"/>
      </w:rPr>
      <w:t>7</w:t>
    </w:r>
    <w:r w:rsidR="009A7F04">
      <w:t xml:space="preserve"> КЛАССЫ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71"/>
    <w:rsid w:val="00084B05"/>
    <w:rsid w:val="000F2AC3"/>
    <w:rsid w:val="002A51A5"/>
    <w:rsid w:val="00692C71"/>
    <w:rsid w:val="00741B7C"/>
    <w:rsid w:val="009A7F04"/>
    <w:rsid w:val="00AD3066"/>
    <w:rsid w:val="00C7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32CDE-6F54-496B-B6C9-6169A6BF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unhideWhenUsed/>
    <w:rsid w:val="009A7F0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7F04"/>
  </w:style>
  <w:style w:type="paragraph" w:styleId="ae">
    <w:name w:val="footer"/>
    <w:basedOn w:val="a"/>
    <w:link w:val="af"/>
    <w:uiPriority w:val="99"/>
    <w:unhideWhenUsed/>
    <w:rsid w:val="009A7F0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Данис</dc:creator>
  <cp:lastModifiedBy>user2</cp:lastModifiedBy>
  <cp:revision>4</cp:revision>
  <dcterms:created xsi:type="dcterms:W3CDTF">2022-09-27T11:03:00Z</dcterms:created>
  <dcterms:modified xsi:type="dcterms:W3CDTF">2022-09-27T11:09:00Z</dcterms:modified>
</cp:coreProperties>
</file>